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60E34" w14:textId="77777777" w:rsidR="00C94090" w:rsidRDefault="00C94090">
      <w:r>
        <w:rPr>
          <w:noProof/>
        </w:rPr>
        <w:drawing>
          <wp:anchor distT="0" distB="0" distL="114300" distR="114300" simplePos="0" relativeHeight="251658240" behindDoc="1" locked="0" layoutInCell="1" allowOverlap="0" wp14:anchorId="0816E347" wp14:editId="7119D78F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6858429" cy="95148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EVÍRACÍ DOBA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429" cy="95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BABE6" w14:textId="77777777" w:rsidR="00C94090" w:rsidRDefault="00C94090"/>
    <w:p w14:paraId="1CDE4337" w14:textId="77777777" w:rsidR="00C94090" w:rsidRDefault="00C94090"/>
    <w:p w14:paraId="15C5525A" w14:textId="77777777" w:rsidR="00C94090" w:rsidRDefault="00C94090"/>
    <w:p w14:paraId="4DF4F11B" w14:textId="77777777" w:rsidR="00C94090" w:rsidRDefault="00C94090"/>
    <w:p w14:paraId="48D26B4E" w14:textId="77777777" w:rsidR="00C94090" w:rsidRDefault="00C94090"/>
    <w:p w14:paraId="4B6B68A6" w14:textId="77777777" w:rsidR="00C94090" w:rsidRDefault="00C94090"/>
    <w:p w14:paraId="729A95EC" w14:textId="77777777" w:rsidR="00C94090" w:rsidRDefault="00C94090"/>
    <w:p w14:paraId="2F7674F9" w14:textId="77777777" w:rsidR="00C94090" w:rsidRDefault="00C94090"/>
    <w:p w14:paraId="6E724035" w14:textId="77777777" w:rsidR="00C94090" w:rsidRDefault="00C94090"/>
    <w:p w14:paraId="30162399" w14:textId="77777777" w:rsidR="00C94090" w:rsidRPr="00C94090" w:rsidRDefault="00C94090">
      <w:pPr>
        <w:rPr>
          <w:sz w:val="36"/>
          <w:szCs w:val="36"/>
        </w:rPr>
      </w:pPr>
    </w:p>
    <w:p w14:paraId="5C605F40" w14:textId="77777777" w:rsidR="00C94090" w:rsidRDefault="00C94090">
      <w:pPr>
        <w:rPr>
          <w:rFonts w:ascii="Arial" w:hAnsi="Arial" w:cs="Arial"/>
          <w:b/>
          <w:sz w:val="40"/>
          <w:szCs w:val="4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b/>
          <w:sz w:val="40"/>
          <w:szCs w:val="40"/>
        </w:rPr>
        <w:t>11:00 – 24:00</w:t>
      </w:r>
    </w:p>
    <w:p w14:paraId="7832FCB4" w14:textId="77777777" w:rsidR="00C94090" w:rsidRPr="00C94090" w:rsidRDefault="00C94090">
      <w:pPr>
        <w:rPr>
          <w:rFonts w:ascii="Arial" w:hAnsi="Arial" w:cs="Arial"/>
          <w:b/>
          <w:sz w:val="2"/>
          <w:szCs w:val="2"/>
        </w:rPr>
      </w:pPr>
    </w:p>
    <w:p w14:paraId="57157927" w14:textId="77777777" w:rsidR="00C94090" w:rsidRDefault="00C9409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                           11:00 – </w:t>
      </w:r>
      <w:r w:rsidR="006E0DDB">
        <w:rPr>
          <w:rFonts w:ascii="Arial" w:hAnsi="Arial" w:cs="Arial"/>
          <w:b/>
          <w:sz w:val="40"/>
          <w:szCs w:val="40"/>
        </w:rPr>
        <w:t>17</w:t>
      </w: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>:00</w:t>
      </w:r>
    </w:p>
    <w:p w14:paraId="6DD5BF6E" w14:textId="77777777" w:rsidR="00C94090" w:rsidRPr="00C94090" w:rsidRDefault="00C94090">
      <w:pPr>
        <w:rPr>
          <w:rFonts w:ascii="Arial" w:hAnsi="Arial" w:cs="Arial"/>
          <w:b/>
          <w:sz w:val="2"/>
          <w:szCs w:val="2"/>
        </w:rPr>
      </w:pPr>
    </w:p>
    <w:p w14:paraId="3C1DDF3D" w14:textId="77777777" w:rsidR="00C94090" w:rsidRDefault="00C9409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                                     -</w:t>
      </w:r>
    </w:p>
    <w:p w14:paraId="6109FFCC" w14:textId="77777777" w:rsidR="00C94090" w:rsidRDefault="00C9409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                                     -</w:t>
      </w:r>
    </w:p>
    <w:p w14:paraId="57A730BD" w14:textId="77777777" w:rsidR="00C94090" w:rsidRDefault="00C9409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                           11:00 – 23:00</w:t>
      </w:r>
    </w:p>
    <w:p w14:paraId="4405B7A0" w14:textId="77777777" w:rsidR="00C94090" w:rsidRPr="00C94090" w:rsidRDefault="00C94090">
      <w:pPr>
        <w:rPr>
          <w:rFonts w:ascii="Arial" w:hAnsi="Arial" w:cs="Arial"/>
          <w:b/>
          <w:sz w:val="2"/>
          <w:szCs w:val="2"/>
        </w:rPr>
      </w:pPr>
    </w:p>
    <w:p w14:paraId="2A623D5C" w14:textId="77777777" w:rsidR="00C94090" w:rsidRDefault="00C9409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                           11:00 – 23:00</w:t>
      </w:r>
    </w:p>
    <w:p w14:paraId="15D8A9CC" w14:textId="77777777" w:rsidR="00C94090" w:rsidRDefault="00C9409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                           11:00 – 24:00</w:t>
      </w:r>
    </w:p>
    <w:p w14:paraId="33F6B381" w14:textId="77777777" w:rsidR="00C94090" w:rsidRPr="00C94090" w:rsidRDefault="00C94090">
      <w:pPr>
        <w:rPr>
          <w:rFonts w:ascii="Arial" w:hAnsi="Arial" w:cs="Arial"/>
          <w:b/>
          <w:sz w:val="2"/>
          <w:szCs w:val="2"/>
        </w:rPr>
      </w:pPr>
    </w:p>
    <w:p w14:paraId="1A511EC7" w14:textId="77777777" w:rsidR="00C94090" w:rsidRDefault="00C9409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                           11:00 – 24:00</w:t>
      </w:r>
    </w:p>
    <w:p w14:paraId="351673A3" w14:textId="77777777" w:rsidR="00C94090" w:rsidRDefault="00C94090">
      <w:pPr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                           11:00 – 22:00</w:t>
      </w:r>
    </w:p>
    <w:p w14:paraId="395F08A9" w14:textId="77777777" w:rsidR="00C94090" w:rsidRPr="00C94090" w:rsidRDefault="00C94090">
      <w:pPr>
        <w:rPr>
          <w:rFonts w:ascii="Arial" w:hAnsi="Arial" w:cs="Arial"/>
          <w:b/>
          <w:sz w:val="2"/>
          <w:szCs w:val="2"/>
        </w:rPr>
      </w:pPr>
    </w:p>
    <w:p w14:paraId="0DDC0A13" w14:textId="77777777" w:rsidR="00C94090" w:rsidRDefault="00C9409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                                      -</w:t>
      </w:r>
    </w:p>
    <w:p w14:paraId="4D7B23BD" w14:textId="77777777" w:rsidR="00C94090" w:rsidRPr="00C94090" w:rsidRDefault="00C9409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                                      -</w:t>
      </w:r>
    </w:p>
    <w:sectPr w:rsidR="00C94090" w:rsidRPr="00C94090" w:rsidSect="00C940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090"/>
    <w:rsid w:val="006E0DDB"/>
    <w:rsid w:val="00C9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55C6C"/>
  <w15:chartTrackingRefBased/>
  <w15:docId w15:val="{366F5685-FB6C-4A48-AD93-C76CE067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Gastro s.r.o.</dc:creator>
  <cp:keywords/>
  <dc:description/>
  <cp:lastModifiedBy>HP Gastro s.r.o.</cp:lastModifiedBy>
  <cp:revision>1</cp:revision>
  <dcterms:created xsi:type="dcterms:W3CDTF">2018-12-04T10:37:00Z</dcterms:created>
  <dcterms:modified xsi:type="dcterms:W3CDTF">2018-12-04T11:00:00Z</dcterms:modified>
</cp:coreProperties>
</file>